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1B46F" w14:textId="25CBB689" w:rsidR="00F21515" w:rsidRPr="00F21515" w:rsidRDefault="00F21515" w:rsidP="009B25E0">
      <w:pPr>
        <w:spacing w:after="0" w:line="276" w:lineRule="auto"/>
        <w:jc w:val="center"/>
        <w:rPr>
          <w:rFonts w:ascii="Humanst521 BT" w:hAnsi="Humanst521 BT"/>
          <w:b/>
          <w:lang w:val="es-ES"/>
        </w:rPr>
      </w:pPr>
      <w:r w:rsidRPr="00F21515">
        <w:rPr>
          <w:rFonts w:ascii="Humanst521 BT" w:hAnsi="Humanst521 BT"/>
          <w:b/>
          <w:lang w:val="es-ES"/>
        </w:rPr>
        <w:t xml:space="preserve">SOLICITUD DE </w:t>
      </w:r>
      <w:r w:rsidR="004F172A" w:rsidRPr="00F21515">
        <w:rPr>
          <w:rFonts w:ascii="Humanst521 BT" w:hAnsi="Humanst521 BT"/>
          <w:b/>
          <w:lang w:val="es-ES"/>
        </w:rPr>
        <w:t xml:space="preserve">REGISTRO DE </w:t>
      </w:r>
      <w:r w:rsidR="002E3B44">
        <w:rPr>
          <w:rFonts w:ascii="Humanst521 BT" w:hAnsi="Humanst521 BT"/>
          <w:b/>
          <w:lang w:val="es-ES"/>
        </w:rPr>
        <w:t>PROTOTIPO INDUSTRIAL</w:t>
      </w:r>
    </w:p>
    <w:p w14:paraId="3043E808" w14:textId="16B1C422" w:rsidR="00D71448" w:rsidRDefault="00F21515" w:rsidP="00F21515">
      <w:pPr>
        <w:spacing w:after="120" w:line="276" w:lineRule="auto"/>
        <w:jc w:val="center"/>
        <w:rPr>
          <w:rFonts w:ascii="Humanst521 BT" w:hAnsi="Humanst521 BT"/>
          <w:b/>
          <w:lang w:val="es-ES"/>
        </w:rPr>
      </w:pPr>
      <w:r w:rsidRPr="00F21515">
        <w:rPr>
          <w:rFonts w:ascii="Humanst521 BT" w:hAnsi="Humanst521 BT"/>
          <w:b/>
          <w:lang w:val="es-ES"/>
        </w:rPr>
        <w:t>FICHA TÉCNICA</w:t>
      </w:r>
    </w:p>
    <w:p w14:paraId="3CBE04FF" w14:textId="77777777" w:rsidR="002A1F9A" w:rsidRDefault="002A1F9A" w:rsidP="002A1F9A">
      <w:pPr>
        <w:spacing w:after="0" w:line="276" w:lineRule="auto"/>
        <w:jc w:val="center"/>
        <w:rPr>
          <w:rFonts w:ascii="Humanst521 BT" w:hAnsi="Humanst521 BT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41"/>
        <w:gridCol w:w="293"/>
        <w:gridCol w:w="826"/>
        <w:gridCol w:w="1442"/>
        <w:gridCol w:w="656"/>
        <w:gridCol w:w="337"/>
        <w:gridCol w:w="850"/>
        <w:gridCol w:w="1285"/>
        <w:gridCol w:w="1169"/>
      </w:tblGrid>
      <w:tr w:rsidR="00AA3FAD" w14:paraId="19278CBC" w14:textId="77777777" w:rsidTr="004077B6">
        <w:tc>
          <w:tcPr>
            <w:tcW w:w="3089" w:type="dxa"/>
            <w:gridSpan w:val="4"/>
            <w:shd w:val="clear" w:color="auto" w:fill="D9D9D9" w:themeFill="background1" w:themeFillShade="D9"/>
          </w:tcPr>
          <w:p w14:paraId="23D5FE5F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Fecha de solicitud</w:t>
            </w:r>
          </w:p>
        </w:tc>
        <w:tc>
          <w:tcPr>
            <w:tcW w:w="5739" w:type="dxa"/>
            <w:gridSpan w:val="6"/>
          </w:tcPr>
          <w:p w14:paraId="638C51B6" w14:textId="77777777" w:rsidR="00AA3FAD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AA3FAD" w14:paraId="5A1C73C7" w14:textId="77777777" w:rsidTr="004077B6">
        <w:tc>
          <w:tcPr>
            <w:tcW w:w="3089" w:type="dxa"/>
            <w:gridSpan w:val="4"/>
            <w:shd w:val="clear" w:color="auto" w:fill="D9D9D9" w:themeFill="background1" w:themeFillShade="D9"/>
          </w:tcPr>
          <w:p w14:paraId="1D4EC511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Nombre del profesor solicitante</w:t>
            </w:r>
          </w:p>
        </w:tc>
        <w:tc>
          <w:tcPr>
            <w:tcW w:w="5739" w:type="dxa"/>
            <w:gridSpan w:val="6"/>
          </w:tcPr>
          <w:p w14:paraId="71EADC90" w14:textId="77777777" w:rsidR="00AA3FAD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4077B6" w14:paraId="22397DDD" w14:textId="77777777" w:rsidTr="004077B6">
        <w:tc>
          <w:tcPr>
            <w:tcW w:w="1970" w:type="dxa"/>
            <w:gridSpan w:val="2"/>
            <w:shd w:val="clear" w:color="auto" w:fill="D9D9D9" w:themeFill="background1" w:themeFillShade="D9"/>
          </w:tcPr>
          <w:p w14:paraId="10926FB0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Correo electrónico</w:t>
            </w:r>
          </w:p>
        </w:tc>
        <w:tc>
          <w:tcPr>
            <w:tcW w:w="3217" w:type="dxa"/>
            <w:gridSpan w:val="4"/>
          </w:tcPr>
          <w:p w14:paraId="5CD376F9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187" w:type="dxa"/>
            <w:gridSpan w:val="2"/>
            <w:shd w:val="clear" w:color="auto" w:fill="D9D9D9" w:themeFill="background1" w:themeFillShade="D9"/>
          </w:tcPr>
          <w:p w14:paraId="37880599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Teléfono:</w:t>
            </w:r>
          </w:p>
        </w:tc>
        <w:tc>
          <w:tcPr>
            <w:tcW w:w="1285" w:type="dxa"/>
          </w:tcPr>
          <w:p w14:paraId="784BA1EF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</w:tcPr>
          <w:p w14:paraId="0890487C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Ext.</w:t>
            </w:r>
          </w:p>
        </w:tc>
      </w:tr>
      <w:tr w:rsidR="00EC5B23" w14:paraId="14C57F70" w14:textId="77777777" w:rsidTr="004077B6">
        <w:tc>
          <w:tcPr>
            <w:tcW w:w="1129" w:type="dxa"/>
            <w:shd w:val="clear" w:color="auto" w:fill="D9D9D9" w:themeFill="background1" w:themeFillShade="D9"/>
          </w:tcPr>
          <w:p w14:paraId="468146EA" w14:textId="3F4F5464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Facultad</w:t>
            </w:r>
          </w:p>
        </w:tc>
        <w:tc>
          <w:tcPr>
            <w:tcW w:w="3402" w:type="dxa"/>
            <w:gridSpan w:val="4"/>
          </w:tcPr>
          <w:p w14:paraId="688A47B0" w14:textId="77777777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1BED0C1F" w14:textId="65EA024E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Escuela</w:t>
            </w:r>
          </w:p>
        </w:tc>
        <w:tc>
          <w:tcPr>
            <w:tcW w:w="3304" w:type="dxa"/>
            <w:gridSpan w:val="3"/>
          </w:tcPr>
          <w:p w14:paraId="69E1C167" w14:textId="77777777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EC5B23" w14:paraId="06D10D68" w14:textId="77777777" w:rsidTr="004077B6">
        <w:tc>
          <w:tcPr>
            <w:tcW w:w="2263" w:type="dxa"/>
            <w:gridSpan w:val="3"/>
            <w:shd w:val="clear" w:color="auto" w:fill="D9D9D9" w:themeFill="background1" w:themeFillShade="D9"/>
          </w:tcPr>
          <w:p w14:paraId="0BD5A0B3" w14:textId="0D60F947" w:rsidR="00EC5B23" w:rsidRPr="009B25E0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Grupo de investigación</w:t>
            </w:r>
          </w:p>
        </w:tc>
        <w:tc>
          <w:tcPr>
            <w:tcW w:w="6565" w:type="dxa"/>
            <w:gridSpan w:val="7"/>
          </w:tcPr>
          <w:p w14:paraId="0BE5B803" w14:textId="77777777" w:rsidR="00EC5B23" w:rsidRDefault="00EC5B23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129E3F56" w14:textId="77777777" w:rsidR="00AA3FAD" w:rsidRPr="00F21515" w:rsidRDefault="00AA3FAD" w:rsidP="00F21515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  <w:bookmarkStart w:id="0" w:name="_GoBack"/>
      <w:bookmarkEnd w:id="0"/>
    </w:p>
    <w:p w14:paraId="5BF0749F" w14:textId="4D4A3080" w:rsidR="004F172A" w:rsidRPr="009B25E0" w:rsidRDefault="00F21515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9B25E0">
        <w:rPr>
          <w:rFonts w:ascii="Humanst521 BT" w:hAnsi="Humanst521 BT"/>
          <w:b/>
          <w:lang w:val="es-ES"/>
        </w:rPr>
        <w:t xml:space="preserve">INFORMACIÓN GENERAL SOBRE EL ORIGEN DEL </w:t>
      </w:r>
      <w:r w:rsidR="002E3B44">
        <w:rPr>
          <w:rFonts w:ascii="Humanst521 BT" w:hAnsi="Humanst521 BT"/>
          <w:b/>
          <w:lang w:val="es-ES"/>
        </w:rPr>
        <w:t>PROTOTIPO INDUSTRIAL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864"/>
      </w:tblGrid>
      <w:tr w:rsidR="00AA3FAD" w:rsidRPr="009B25E0" w14:paraId="135A0E69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32B6E250" w14:textId="6DF1E4D6" w:rsidR="00AA3FAD" w:rsidRPr="009B25E0" w:rsidRDefault="002E3B44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Nombre de</w:t>
            </w:r>
            <w:r>
              <w:rPr>
                <w:rFonts w:ascii="Humanst521 BT" w:hAnsi="Humanst521 BT"/>
                <w:lang w:val="es-ES"/>
              </w:rPr>
              <w:t>l</w:t>
            </w:r>
            <w:r w:rsidRPr="009B25E0">
              <w:rPr>
                <w:rFonts w:ascii="Humanst521 BT" w:hAnsi="Humanst521 BT"/>
                <w:lang w:val="es-ES"/>
              </w:rPr>
              <w:t xml:space="preserve"> </w:t>
            </w:r>
            <w:r>
              <w:rPr>
                <w:rFonts w:ascii="Humanst521 BT" w:hAnsi="Humanst521 BT"/>
                <w:lang w:val="es-ES"/>
              </w:rPr>
              <w:t>prototipo industrial</w:t>
            </w:r>
          </w:p>
        </w:tc>
        <w:tc>
          <w:tcPr>
            <w:tcW w:w="6139" w:type="dxa"/>
            <w:gridSpan w:val="2"/>
          </w:tcPr>
          <w:p w14:paraId="2D14D5C7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AA3FAD" w:rsidRPr="009B25E0" w14:paraId="344960B7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00E780D4" w14:textId="455BC680" w:rsidR="00AA3FAD" w:rsidRPr="009B25E0" w:rsidRDefault="002E3B44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Fecha de elaboración</w:t>
            </w:r>
          </w:p>
        </w:tc>
        <w:tc>
          <w:tcPr>
            <w:tcW w:w="6139" w:type="dxa"/>
            <w:gridSpan w:val="2"/>
          </w:tcPr>
          <w:p w14:paraId="4C45FEB6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AA3FAD" w:rsidRPr="009B25E0" w14:paraId="3969FC77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7E100E30" w14:textId="27CFF1C7" w:rsidR="00AA3FAD" w:rsidRPr="009B25E0" w:rsidRDefault="002E3B44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Lugar de elaboración</w:t>
            </w:r>
          </w:p>
        </w:tc>
        <w:tc>
          <w:tcPr>
            <w:tcW w:w="6139" w:type="dxa"/>
            <w:gridSpan w:val="2"/>
          </w:tcPr>
          <w:p w14:paraId="48FD531B" w14:textId="77777777" w:rsidR="00AA3FAD" w:rsidRPr="009B25E0" w:rsidRDefault="00AA3FAD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9B25E0" w:rsidRPr="009B25E0" w14:paraId="3B8F7F0C" w14:textId="77777777" w:rsidTr="009B25E0">
        <w:trPr>
          <w:trHeight w:val="215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320729E9" w14:textId="4FE1F17A" w:rsidR="009B25E0" w:rsidRPr="009B25E0" w:rsidRDefault="002E3B44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 xml:space="preserve">Proyecto de investigación del cual se origina </w:t>
            </w:r>
            <w:r>
              <w:rPr>
                <w:rFonts w:ascii="Humanst521 BT" w:hAnsi="Humanst521 BT"/>
                <w:lang w:val="es-ES"/>
              </w:rPr>
              <w:t>el</w:t>
            </w:r>
            <w:r w:rsidRPr="009B25E0">
              <w:rPr>
                <w:rFonts w:ascii="Humanst521 BT" w:hAnsi="Humanst521 BT"/>
                <w:lang w:val="es-ES"/>
              </w:rPr>
              <w:t xml:space="preserve"> </w:t>
            </w:r>
            <w:r>
              <w:rPr>
                <w:rFonts w:ascii="Humanst521 BT" w:hAnsi="Humanst521 BT"/>
                <w:lang w:val="es-ES"/>
              </w:rPr>
              <w:t>prototipo industrial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EF8964E" w14:textId="4E96A90E" w:rsidR="009B25E0" w:rsidRPr="009B25E0" w:rsidRDefault="009B25E0" w:rsidP="009B25E0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Código VIE</w:t>
            </w:r>
          </w:p>
        </w:tc>
        <w:tc>
          <w:tcPr>
            <w:tcW w:w="4864" w:type="dxa"/>
            <w:shd w:val="clear" w:color="auto" w:fill="D9D9D9" w:themeFill="background1" w:themeFillShade="D9"/>
          </w:tcPr>
          <w:p w14:paraId="57DFB0D3" w14:textId="26FA364C" w:rsidR="009B25E0" w:rsidRPr="009B25E0" w:rsidRDefault="009B25E0" w:rsidP="009B25E0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Título</w:t>
            </w:r>
          </w:p>
        </w:tc>
      </w:tr>
      <w:tr w:rsidR="009B25E0" w:rsidRPr="009B25E0" w14:paraId="263AB3EC" w14:textId="77777777" w:rsidTr="009B25E0">
        <w:trPr>
          <w:trHeight w:val="21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28D984E" w14:textId="77777777" w:rsidR="009B25E0" w:rsidRPr="009B25E0" w:rsidRDefault="009B25E0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275" w:type="dxa"/>
          </w:tcPr>
          <w:p w14:paraId="72E79406" w14:textId="77777777" w:rsidR="009B25E0" w:rsidRPr="009B25E0" w:rsidRDefault="009B25E0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4864" w:type="dxa"/>
          </w:tcPr>
          <w:p w14:paraId="2D18A9E6" w14:textId="76D20A71" w:rsidR="009B25E0" w:rsidRPr="009B25E0" w:rsidRDefault="009B25E0" w:rsidP="004077B6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9B25E0" w:rsidRPr="009B25E0" w14:paraId="1F0CBF64" w14:textId="77777777" w:rsidTr="002A1F9A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E1541B" w14:textId="1C20D7AC" w:rsidR="009B25E0" w:rsidRPr="009B25E0" w:rsidRDefault="002E3B44" w:rsidP="002A1F9A">
            <w:pPr>
              <w:spacing w:line="276" w:lineRule="auto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Entidad</w:t>
            </w:r>
            <w:r w:rsidR="002A1F9A">
              <w:rPr>
                <w:rFonts w:ascii="Humanst521 BT" w:hAnsi="Humanst521 BT"/>
                <w:lang w:val="es-ES"/>
              </w:rPr>
              <w:t>es</w:t>
            </w:r>
            <w:r w:rsidRPr="009B25E0">
              <w:rPr>
                <w:rFonts w:ascii="Humanst521 BT" w:hAnsi="Humanst521 BT"/>
                <w:lang w:val="es-ES"/>
              </w:rPr>
              <w:t xml:space="preserve"> financiadora</w:t>
            </w:r>
            <w:r w:rsidR="002A1F9A">
              <w:rPr>
                <w:rFonts w:ascii="Humanst521 BT" w:hAnsi="Humanst521 BT"/>
                <w:lang w:val="es-ES"/>
              </w:rPr>
              <w:t>s</w:t>
            </w:r>
          </w:p>
        </w:tc>
        <w:tc>
          <w:tcPr>
            <w:tcW w:w="6139" w:type="dxa"/>
            <w:gridSpan w:val="2"/>
          </w:tcPr>
          <w:p w14:paraId="770FBD8D" w14:textId="77777777" w:rsidR="002A1F9A" w:rsidRDefault="002A1F9A" w:rsidP="002A1F9A">
            <w:pPr>
              <w:pStyle w:val="Prrafodelista"/>
              <w:numPr>
                <w:ilvl w:val="0"/>
                <w:numId w:val="3"/>
              </w:numPr>
              <w:spacing w:after="120"/>
              <w:ind w:left="318"/>
              <w:jc w:val="both"/>
              <w:rPr>
                <w:rFonts w:ascii="Humanst521 BT" w:hAnsi="Humanst521 BT"/>
                <w:lang w:val="es-ES"/>
              </w:rPr>
            </w:pPr>
            <w:r w:rsidRPr="00DF6ECA">
              <w:rPr>
                <w:rFonts w:ascii="Humanst521 BT" w:hAnsi="Humanst521 BT"/>
                <w:lang w:val="es-ES"/>
              </w:rPr>
              <w:t>Universidad Industrial de Santander</w:t>
            </w:r>
          </w:p>
          <w:p w14:paraId="0F6489F2" w14:textId="447F4F8D" w:rsidR="009B25E0" w:rsidRPr="009B25E0" w:rsidRDefault="002A1F9A" w:rsidP="002A1F9A">
            <w:pPr>
              <w:pStyle w:val="Prrafodelista"/>
              <w:numPr>
                <w:ilvl w:val="0"/>
                <w:numId w:val="3"/>
              </w:numPr>
              <w:spacing w:after="120"/>
              <w:ind w:left="318"/>
              <w:jc w:val="both"/>
              <w:rPr>
                <w:rFonts w:ascii="Humanst521 BT" w:hAnsi="Humanst521 BT"/>
                <w:lang w:val="es-ES"/>
              </w:rPr>
            </w:pPr>
            <w:r w:rsidRPr="00DF6ECA">
              <w:rPr>
                <w:rFonts w:ascii="Humanst521 BT" w:hAnsi="Humanst521 BT"/>
                <w:color w:val="FF0000"/>
                <w:lang w:val="es-ES"/>
              </w:rPr>
              <w:t xml:space="preserve">[Listar las demás instituciones que financiaron el proyecto, incluyendo </w:t>
            </w:r>
            <w:r w:rsidR="007761E3">
              <w:rPr>
                <w:rFonts w:ascii="Humanst521 BT" w:hAnsi="Humanst521 BT"/>
                <w:color w:val="FF0000"/>
                <w:lang w:val="es-ES"/>
              </w:rPr>
              <w:t>aquellas cuyo financiamiento fue mediante</w:t>
            </w:r>
            <w:r w:rsidRPr="00DF6ECA">
              <w:rPr>
                <w:rFonts w:ascii="Humanst521 BT" w:hAnsi="Humanst521 BT"/>
                <w:color w:val="FF0000"/>
                <w:lang w:val="es-ES"/>
              </w:rPr>
              <w:t xml:space="preserve"> contrapartida]</w:t>
            </w:r>
          </w:p>
        </w:tc>
      </w:tr>
      <w:tr w:rsidR="009B25E0" w:rsidRPr="009B25E0" w14:paraId="11DDE71F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1B4B7419" w14:textId="315ACDAD" w:rsidR="009B25E0" w:rsidRPr="009B25E0" w:rsidRDefault="002E3B4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Contrato</w:t>
            </w:r>
            <w:r w:rsidR="002A1F9A">
              <w:rPr>
                <w:rFonts w:ascii="Humanst521 BT" w:hAnsi="Humanst521 BT"/>
                <w:lang w:val="es-ES"/>
              </w:rPr>
              <w:t xml:space="preserve"> o convenio</w:t>
            </w:r>
            <w:r w:rsidRPr="009B25E0">
              <w:rPr>
                <w:rFonts w:ascii="Humanst521 BT" w:hAnsi="Humanst521 BT"/>
                <w:lang w:val="es-ES"/>
              </w:rPr>
              <w:t xml:space="preserve"> de financiamiento entidad externa</w:t>
            </w:r>
            <w:r w:rsidR="002A1F9A">
              <w:rPr>
                <w:rFonts w:ascii="Humanst521 BT" w:hAnsi="Humanst521 BT"/>
                <w:lang w:val="es-ES"/>
              </w:rPr>
              <w:t xml:space="preserve"> o acta de proyecto interno</w:t>
            </w:r>
          </w:p>
        </w:tc>
        <w:tc>
          <w:tcPr>
            <w:tcW w:w="6139" w:type="dxa"/>
            <w:gridSpan w:val="2"/>
          </w:tcPr>
          <w:p w14:paraId="38B1A399" w14:textId="77777777" w:rsidR="009B25E0" w:rsidRPr="009B25E0" w:rsidRDefault="009B25E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9B25E0" w:rsidRPr="009B25E0" w14:paraId="2F2C350B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110CF7B7" w14:textId="3DE21E9E" w:rsidR="009B25E0" w:rsidRPr="009B25E0" w:rsidRDefault="002E3B4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>Entidad ejecutora del proyecto de investigación</w:t>
            </w:r>
          </w:p>
        </w:tc>
        <w:tc>
          <w:tcPr>
            <w:tcW w:w="6139" w:type="dxa"/>
            <w:gridSpan w:val="2"/>
          </w:tcPr>
          <w:p w14:paraId="3987F0C3" w14:textId="77777777" w:rsidR="009B25E0" w:rsidRPr="009B25E0" w:rsidRDefault="009B25E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9B25E0" w:rsidRPr="009B25E0" w14:paraId="64DA9A09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29C320C1" w14:textId="4D1A2310" w:rsidR="009B25E0" w:rsidRPr="009B25E0" w:rsidRDefault="002E3B4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9B25E0">
              <w:rPr>
                <w:rFonts w:ascii="Humanst521 BT" w:hAnsi="Humanst521 BT"/>
                <w:lang w:val="es-ES"/>
              </w:rPr>
              <w:t xml:space="preserve">Entidades </w:t>
            </w:r>
            <w:proofErr w:type="spellStart"/>
            <w:r w:rsidRPr="009B25E0">
              <w:rPr>
                <w:rFonts w:ascii="Humanst521 BT" w:hAnsi="Humanst521 BT"/>
                <w:lang w:val="es-ES"/>
              </w:rPr>
              <w:t>co-ejecutoras</w:t>
            </w:r>
            <w:proofErr w:type="spellEnd"/>
            <w:r w:rsidRPr="009B25E0">
              <w:rPr>
                <w:rFonts w:ascii="Humanst521 BT" w:hAnsi="Humanst521 BT"/>
                <w:lang w:val="es-ES"/>
              </w:rPr>
              <w:t xml:space="preserve"> del proyecto de investigación</w:t>
            </w:r>
          </w:p>
        </w:tc>
        <w:tc>
          <w:tcPr>
            <w:tcW w:w="6139" w:type="dxa"/>
            <w:gridSpan w:val="2"/>
          </w:tcPr>
          <w:p w14:paraId="3DCC620E" w14:textId="77777777" w:rsidR="009B25E0" w:rsidRPr="009B25E0" w:rsidRDefault="009B25E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AE719E" w:rsidRPr="009B25E0" w14:paraId="1D25722B" w14:textId="77777777" w:rsidTr="009B25E0">
        <w:tc>
          <w:tcPr>
            <w:tcW w:w="2689" w:type="dxa"/>
            <w:shd w:val="clear" w:color="auto" w:fill="D9D9D9" w:themeFill="background1" w:themeFillShade="D9"/>
          </w:tcPr>
          <w:p w14:paraId="69835823" w14:textId="4CBEBD27" w:rsidR="00AE719E" w:rsidRPr="009B25E0" w:rsidRDefault="002E3B4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Grupo(s) de investigación que elaboraron el prototipo industrial</w:t>
            </w:r>
          </w:p>
        </w:tc>
        <w:tc>
          <w:tcPr>
            <w:tcW w:w="6139" w:type="dxa"/>
            <w:gridSpan w:val="2"/>
          </w:tcPr>
          <w:p w14:paraId="6ED93079" w14:textId="77777777" w:rsidR="00AE719E" w:rsidRPr="009B25E0" w:rsidRDefault="00AE719E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0B09B486" w14:textId="77777777" w:rsidR="009B570D" w:rsidRPr="009B570D" w:rsidRDefault="009B570D" w:rsidP="009B570D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72310317" w14:textId="7EDE0DC5" w:rsidR="00F21515" w:rsidRPr="00C45074" w:rsidRDefault="00F21515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C45074">
        <w:rPr>
          <w:rFonts w:ascii="Humanst521 BT" w:hAnsi="Humanst521 BT"/>
          <w:b/>
          <w:lang w:val="es-ES"/>
        </w:rPr>
        <w:t xml:space="preserve">DESCRIPCIÓN Y CARACTERÍSTICAS DEL </w:t>
      </w:r>
      <w:r w:rsidR="002E3B44">
        <w:rPr>
          <w:rFonts w:ascii="Humanst521 BT" w:hAnsi="Humanst521 BT"/>
          <w:b/>
          <w:lang w:val="es-ES"/>
        </w:rPr>
        <w:t>PROTOTIPO INDUSTRIAL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78B4" w14:paraId="1416128E" w14:textId="77777777" w:rsidTr="003478B4">
        <w:tc>
          <w:tcPr>
            <w:tcW w:w="8828" w:type="dxa"/>
            <w:shd w:val="clear" w:color="auto" w:fill="D9D9D9" w:themeFill="background1" w:themeFillShade="D9"/>
          </w:tcPr>
          <w:p w14:paraId="0F3C36FC" w14:textId="58B65FD0" w:rsidR="003478B4" w:rsidRDefault="003478B4" w:rsidP="003478B4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3478B4">
              <w:rPr>
                <w:rFonts w:ascii="Humanst521 BT" w:hAnsi="Humanst521 BT"/>
                <w:b/>
                <w:lang w:val="es-ES"/>
              </w:rPr>
              <w:t>Descripción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 w:rsidR="00067B20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Indique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claramente la finalidad de la construcción del </w:t>
            </w:r>
            <w:r w:rsidR="002E3B4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prototipo industrial</w:t>
            </w:r>
            <w:r w:rsidR="0048180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, así como los productos que resultan del funcionamiento del prototipo industrial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)</w:t>
            </w:r>
          </w:p>
        </w:tc>
      </w:tr>
      <w:tr w:rsidR="00067B20" w14:paraId="2A23FE07" w14:textId="77777777" w:rsidTr="008B766D">
        <w:tc>
          <w:tcPr>
            <w:tcW w:w="8828" w:type="dxa"/>
          </w:tcPr>
          <w:p w14:paraId="7F16D630" w14:textId="77777777" w:rsidR="00067B20" w:rsidRDefault="00067B20" w:rsidP="003478B4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6BD42EAF" w14:textId="3CCDCB34" w:rsidR="00C45074" w:rsidRDefault="00C45074" w:rsidP="00C45074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7B20" w14:paraId="4CAD8801" w14:textId="77777777" w:rsidTr="008B766D">
        <w:tc>
          <w:tcPr>
            <w:tcW w:w="8828" w:type="dxa"/>
            <w:shd w:val="clear" w:color="auto" w:fill="D9D9D9" w:themeFill="background1" w:themeFillShade="D9"/>
          </w:tcPr>
          <w:p w14:paraId="212968FD" w14:textId="5267E150" w:rsidR="00067B20" w:rsidRDefault="00067B2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b/>
                <w:lang w:val="es-ES"/>
              </w:rPr>
              <w:t>Características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Detalle las características </w:t>
            </w:r>
            <w:r w:rsidR="0048180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o especificaciones 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técnicas</w:t>
            </w:r>
            <w:r w:rsidR="00F373C9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,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unidades, módulos o elementos que componen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</w:t>
            </w:r>
            <w:r w:rsidR="00EC62DA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el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</w:t>
            </w:r>
            <w:r w:rsidR="00EC62DA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prototipo industrial</w:t>
            </w:r>
            <w:r w:rsidRPr="003478B4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)</w:t>
            </w:r>
          </w:p>
        </w:tc>
      </w:tr>
      <w:tr w:rsidR="00067B20" w14:paraId="24C35818" w14:textId="77777777" w:rsidTr="008B766D">
        <w:tc>
          <w:tcPr>
            <w:tcW w:w="8828" w:type="dxa"/>
          </w:tcPr>
          <w:p w14:paraId="38475CE4" w14:textId="77777777" w:rsidR="00067B20" w:rsidRDefault="00067B20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6A185C85" w14:textId="77777777" w:rsidR="00481804" w:rsidRPr="00C45074" w:rsidRDefault="00481804" w:rsidP="00C45074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5D5089A2" w14:textId="6B165A2D" w:rsidR="00F21515" w:rsidRPr="00C63C4F" w:rsidRDefault="00F21515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C63C4F">
        <w:rPr>
          <w:rFonts w:ascii="Humanst521 BT" w:hAnsi="Humanst521 BT"/>
          <w:b/>
          <w:lang w:val="es-ES"/>
        </w:rPr>
        <w:lastRenderedPageBreak/>
        <w:t xml:space="preserve">DISEÑO Y CONSTRUCCIÓN DEL </w:t>
      </w:r>
      <w:r w:rsidR="002E3B44">
        <w:rPr>
          <w:rFonts w:ascii="Humanst521 BT" w:hAnsi="Humanst521 BT"/>
          <w:b/>
          <w:lang w:val="es-ES"/>
        </w:rPr>
        <w:t>PROTOTIPO INDUSTRIAL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DCE" w14:paraId="0E8BFF8F" w14:textId="77777777" w:rsidTr="008B766D">
        <w:tc>
          <w:tcPr>
            <w:tcW w:w="8828" w:type="dxa"/>
            <w:shd w:val="clear" w:color="auto" w:fill="D9D9D9" w:themeFill="background1" w:themeFillShade="D9"/>
          </w:tcPr>
          <w:p w14:paraId="5A6C79DD" w14:textId="7EAA7514" w:rsidR="003A0DCE" w:rsidRPr="00F373C9" w:rsidRDefault="00DC0B94" w:rsidP="00F373C9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DC0B94">
              <w:rPr>
                <w:rFonts w:ascii="Humanst521 BT" w:hAnsi="Humanst521 BT"/>
                <w:lang w:val="es-ES"/>
              </w:rPr>
              <w:t>Detalle</w:t>
            </w:r>
            <w:r w:rsidR="003A0DCE" w:rsidRPr="00DC0B94">
              <w:rPr>
                <w:rFonts w:ascii="Humanst521 BT" w:hAnsi="Humanst521 BT"/>
                <w:lang w:val="es-ES"/>
              </w:rPr>
              <w:t xml:space="preserve"> </w:t>
            </w:r>
            <w:r w:rsidR="003A4C42" w:rsidRPr="00DC0B94">
              <w:rPr>
                <w:rFonts w:ascii="Humanst521 BT" w:hAnsi="Humanst521 BT"/>
                <w:lang w:val="es-ES"/>
              </w:rPr>
              <w:t>los aspectos</w:t>
            </w:r>
            <w:r w:rsidRPr="00DC0B94">
              <w:rPr>
                <w:rFonts w:ascii="Humanst521 BT" w:hAnsi="Humanst521 BT"/>
                <w:lang w:val="es-ES"/>
              </w:rPr>
              <w:t xml:space="preserve"> </w:t>
            </w:r>
            <w:r>
              <w:rPr>
                <w:rFonts w:ascii="Humanst521 BT" w:hAnsi="Humanst521 BT"/>
                <w:lang w:val="es-ES"/>
              </w:rPr>
              <w:t xml:space="preserve">que se tuvieron en cuenta para el diseño </w:t>
            </w:r>
            <w:r w:rsidRPr="00DC0B94">
              <w:rPr>
                <w:rFonts w:ascii="Humanst521 BT" w:hAnsi="Humanst521 BT"/>
                <w:lang w:val="es-ES"/>
              </w:rPr>
              <w:t>y</w:t>
            </w:r>
            <w:r w:rsidR="003A4C42" w:rsidRPr="00DC0B94">
              <w:rPr>
                <w:rFonts w:ascii="Humanst521 BT" w:hAnsi="Humanst521 BT"/>
                <w:lang w:val="es-ES"/>
              </w:rPr>
              <w:t xml:space="preserve"> </w:t>
            </w:r>
            <w:r w:rsidR="00C63C4F">
              <w:rPr>
                <w:rFonts w:ascii="Humanst521 BT" w:hAnsi="Humanst521 BT"/>
                <w:lang w:val="es-ES"/>
              </w:rPr>
              <w:t xml:space="preserve">las </w:t>
            </w:r>
            <w:r w:rsidR="003A4C42" w:rsidRPr="00DC0B94">
              <w:rPr>
                <w:rFonts w:ascii="Humanst521 BT" w:hAnsi="Humanst521 BT"/>
                <w:lang w:val="es-ES"/>
              </w:rPr>
              <w:t>etapas</w:t>
            </w:r>
            <w:r w:rsidRPr="00DC0B94">
              <w:rPr>
                <w:rFonts w:ascii="Humanst521 BT" w:hAnsi="Humanst521 BT"/>
                <w:lang w:val="es-ES"/>
              </w:rPr>
              <w:t xml:space="preserve"> que se surtieron en</w:t>
            </w:r>
            <w:r w:rsidR="003A0DCE" w:rsidRPr="00DC0B94">
              <w:rPr>
                <w:rFonts w:ascii="Humanst521 BT" w:hAnsi="Humanst521 BT"/>
                <w:lang w:val="es-ES"/>
              </w:rPr>
              <w:t xml:space="preserve"> la construcción del </w:t>
            </w:r>
            <w:r w:rsidR="00EC62DA">
              <w:rPr>
                <w:rFonts w:ascii="Humanst521 BT" w:hAnsi="Humanst521 BT"/>
                <w:lang w:val="es-ES"/>
              </w:rPr>
              <w:t>prototipo industrial</w:t>
            </w:r>
          </w:p>
        </w:tc>
      </w:tr>
      <w:tr w:rsidR="003A0DCE" w14:paraId="124C1C1B" w14:textId="77777777" w:rsidTr="008B766D">
        <w:tc>
          <w:tcPr>
            <w:tcW w:w="8828" w:type="dxa"/>
          </w:tcPr>
          <w:p w14:paraId="2BD7D67C" w14:textId="77777777" w:rsidR="003A0DCE" w:rsidRDefault="003A0DCE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0CDEEF1C" w14:textId="77777777" w:rsidR="003A0DCE" w:rsidRDefault="003A0DCE" w:rsidP="003A0DCE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78C31A61" w14:textId="66A63146" w:rsidR="003478B4" w:rsidRPr="008C41C1" w:rsidRDefault="003478B4" w:rsidP="003478B4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8C41C1">
        <w:rPr>
          <w:rFonts w:ascii="Humanst521 BT" w:hAnsi="Humanst521 BT"/>
          <w:b/>
          <w:lang w:val="es-ES"/>
        </w:rPr>
        <w:t xml:space="preserve">INFORMACIÓN SOBRE EL PERSONAL INVOLUCRADO EN EL DISEÑO Y CONSTRUCCIÓN DEL </w:t>
      </w:r>
      <w:r w:rsidR="002E3B44">
        <w:rPr>
          <w:rFonts w:ascii="Humanst521 BT" w:hAnsi="Humanst521 BT"/>
          <w:b/>
          <w:lang w:val="es-ES"/>
        </w:rPr>
        <w:t>PROTOTIPO INDUSTRIAL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568"/>
        <w:gridCol w:w="1964"/>
        <w:gridCol w:w="1766"/>
      </w:tblGrid>
      <w:tr w:rsidR="003478B4" w14:paraId="47FEDC07" w14:textId="77777777" w:rsidTr="008B766D">
        <w:tc>
          <w:tcPr>
            <w:tcW w:w="8828" w:type="dxa"/>
            <w:gridSpan w:val="5"/>
          </w:tcPr>
          <w:p w14:paraId="6FD7E1D0" w14:textId="2BF73A34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b/>
                <w:lang w:val="es-ES"/>
              </w:rPr>
              <w:t>DISEÑO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(Incluya todas las personas que participaron el diseño de los componentes del </w:t>
            </w:r>
            <w:r w:rsidR="00EC62DA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prototipo industrial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)</w:t>
            </w:r>
          </w:p>
        </w:tc>
      </w:tr>
      <w:tr w:rsidR="003478B4" w14:paraId="7B49AC1B" w14:textId="77777777" w:rsidTr="00EC62DA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74BCEF0" w14:textId="77777777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Nombres y apellidos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24E9139" w14:textId="77777777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Tipo de vinculación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B260EDA" w14:textId="77777777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UAA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6E147E2F" w14:textId="5D303974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 xml:space="preserve">Función en el diseño del </w:t>
            </w:r>
            <w:r w:rsidR="00EC62DA">
              <w:rPr>
                <w:rFonts w:ascii="Humanst521 BT" w:hAnsi="Humanst521 BT"/>
                <w:lang w:val="es-ES"/>
              </w:rPr>
              <w:t>prototipo industrial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2339CBBC" w14:textId="77777777" w:rsidR="003478B4" w:rsidRPr="008C41C1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Correo electrónico</w:t>
            </w:r>
          </w:p>
        </w:tc>
      </w:tr>
      <w:tr w:rsidR="003478B4" w14:paraId="3CDCD8DB" w14:textId="77777777" w:rsidTr="00EC62DA">
        <w:tc>
          <w:tcPr>
            <w:tcW w:w="1765" w:type="dxa"/>
          </w:tcPr>
          <w:p w14:paraId="545C8C95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5" w:type="dxa"/>
          </w:tcPr>
          <w:p w14:paraId="7D8A04D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568" w:type="dxa"/>
          </w:tcPr>
          <w:p w14:paraId="32E9C990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964" w:type="dxa"/>
          </w:tcPr>
          <w:p w14:paraId="4DE6582D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18D19F66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3478B4" w14:paraId="5F5A40EF" w14:textId="77777777" w:rsidTr="00EC62DA">
        <w:tc>
          <w:tcPr>
            <w:tcW w:w="1765" w:type="dxa"/>
          </w:tcPr>
          <w:p w14:paraId="7F782A5D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5" w:type="dxa"/>
          </w:tcPr>
          <w:p w14:paraId="3FFE25B3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568" w:type="dxa"/>
          </w:tcPr>
          <w:p w14:paraId="13F91DD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964" w:type="dxa"/>
          </w:tcPr>
          <w:p w14:paraId="56FB9F52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0E1BE62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3478B4" w14:paraId="63D103D5" w14:textId="77777777" w:rsidTr="00EC62DA">
        <w:tc>
          <w:tcPr>
            <w:tcW w:w="1765" w:type="dxa"/>
          </w:tcPr>
          <w:p w14:paraId="247A02F1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5" w:type="dxa"/>
          </w:tcPr>
          <w:p w14:paraId="77CFA386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568" w:type="dxa"/>
          </w:tcPr>
          <w:p w14:paraId="73C152EC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964" w:type="dxa"/>
          </w:tcPr>
          <w:p w14:paraId="5A9722B1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731ABCFC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648CFEFC" w14:textId="77777777" w:rsidR="003478B4" w:rsidRDefault="003478B4" w:rsidP="003478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3163"/>
      </w:tblGrid>
      <w:tr w:rsidR="003478B4" w14:paraId="7572A6C6" w14:textId="77777777" w:rsidTr="008B766D">
        <w:tc>
          <w:tcPr>
            <w:tcW w:w="8828" w:type="dxa"/>
            <w:gridSpan w:val="4"/>
          </w:tcPr>
          <w:p w14:paraId="0C6ABA1D" w14:textId="48875E18" w:rsidR="003478B4" w:rsidRDefault="003478B4" w:rsidP="00871F92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b/>
                <w:lang w:val="es-ES"/>
              </w:rPr>
              <w:t>CONSTRUCCIÓN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(Incluya las personas o entidades que realizaron la construcción y ensamble de los componentes del </w:t>
            </w:r>
            <w:r w:rsidR="00EC62DA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prototipo industrial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)</w:t>
            </w:r>
          </w:p>
        </w:tc>
      </w:tr>
      <w:tr w:rsidR="003478B4" w14:paraId="0795560B" w14:textId="77777777" w:rsidTr="008B766D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A74FBA1" w14:textId="77777777" w:rsidR="003478B4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Nombre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E63984" w14:textId="77777777" w:rsidR="003478B4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Tipo de contrato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393142" w14:textId="77777777" w:rsidR="003478B4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Número de contrato</w:t>
            </w:r>
          </w:p>
        </w:tc>
        <w:tc>
          <w:tcPr>
            <w:tcW w:w="3163" w:type="dxa"/>
            <w:shd w:val="clear" w:color="auto" w:fill="D9D9D9" w:themeFill="background1" w:themeFillShade="D9"/>
            <w:vAlign w:val="center"/>
          </w:tcPr>
          <w:p w14:paraId="20235C36" w14:textId="14958E78" w:rsidR="003478B4" w:rsidRDefault="003478B4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 xml:space="preserve">Función en la construcción o ensamble del </w:t>
            </w:r>
            <w:r w:rsidR="00EC62DA">
              <w:rPr>
                <w:rFonts w:ascii="Humanst521 BT" w:hAnsi="Humanst521 BT"/>
                <w:lang w:val="es-ES"/>
              </w:rPr>
              <w:t>prototipo industrial</w:t>
            </w:r>
          </w:p>
        </w:tc>
      </w:tr>
      <w:tr w:rsidR="003478B4" w14:paraId="4E426674" w14:textId="77777777" w:rsidTr="008B766D">
        <w:tc>
          <w:tcPr>
            <w:tcW w:w="2263" w:type="dxa"/>
          </w:tcPr>
          <w:p w14:paraId="07128FFC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01" w:type="dxa"/>
          </w:tcPr>
          <w:p w14:paraId="6E2A5B8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01" w:type="dxa"/>
          </w:tcPr>
          <w:p w14:paraId="6A0772CF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3163" w:type="dxa"/>
          </w:tcPr>
          <w:p w14:paraId="3ACC64C3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  <w:tr w:rsidR="003478B4" w14:paraId="334E035F" w14:textId="77777777" w:rsidTr="008B766D">
        <w:tc>
          <w:tcPr>
            <w:tcW w:w="2263" w:type="dxa"/>
          </w:tcPr>
          <w:p w14:paraId="64615345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01" w:type="dxa"/>
          </w:tcPr>
          <w:p w14:paraId="04C463D3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01" w:type="dxa"/>
          </w:tcPr>
          <w:p w14:paraId="7D363C63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3163" w:type="dxa"/>
          </w:tcPr>
          <w:p w14:paraId="24B79EA6" w14:textId="77777777" w:rsidR="003478B4" w:rsidRDefault="003478B4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7668E1F1" w14:textId="77777777" w:rsidR="00871F92" w:rsidRPr="009B25E0" w:rsidRDefault="00871F92" w:rsidP="00871F92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49CB264D" w14:textId="44A6EDA3" w:rsidR="003404AC" w:rsidRDefault="003404AC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>
        <w:rPr>
          <w:rFonts w:ascii="Humanst521 BT" w:hAnsi="Humanst521 BT"/>
          <w:b/>
          <w:lang w:val="es-ES"/>
        </w:rPr>
        <w:t xml:space="preserve">UBICACIÓN Y RESPONSABLE DEL </w:t>
      </w:r>
      <w:r w:rsidR="002E3B44">
        <w:rPr>
          <w:rFonts w:ascii="Humanst521 BT" w:hAnsi="Humanst521 BT"/>
          <w:b/>
          <w:lang w:val="es-ES"/>
        </w:rPr>
        <w:t>PROTOTIPO INDUSTRIAL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0"/>
        <w:gridCol w:w="1766"/>
        <w:gridCol w:w="1766"/>
        <w:gridCol w:w="1766"/>
      </w:tblGrid>
      <w:tr w:rsidR="003404AC" w14:paraId="20DFC744" w14:textId="77777777" w:rsidTr="008B766D">
        <w:tc>
          <w:tcPr>
            <w:tcW w:w="8828" w:type="dxa"/>
            <w:gridSpan w:val="4"/>
          </w:tcPr>
          <w:p w14:paraId="0637AC75" w14:textId="69858571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b/>
                <w:lang w:val="es-ES"/>
              </w:rPr>
              <w:t>UBICACIÓN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Detalle el lugar donde se encuentra ubicada físicamente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</w:t>
            </w:r>
            <w:r w:rsidR="00EC62DA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el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 xml:space="preserve"> </w:t>
            </w:r>
            <w:r w:rsidR="00EC62DA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prototipo industrial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)</w:t>
            </w:r>
          </w:p>
        </w:tc>
      </w:tr>
      <w:tr w:rsidR="003404AC" w14:paraId="55180F44" w14:textId="77777777" w:rsidTr="008B766D"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5BB1B1A4" w14:textId="55271793" w:rsidR="003404AC" w:rsidRPr="008C41C1" w:rsidRDefault="003404AC" w:rsidP="003404AC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Campus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AF8D4DE" w14:textId="59DC5D76" w:rsidR="003404AC" w:rsidRPr="008C41C1" w:rsidRDefault="003404AC" w:rsidP="003404AC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Edificio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70B1EE4" w14:textId="75FA59A5" w:rsidR="003404AC" w:rsidRPr="008C41C1" w:rsidRDefault="003404AC" w:rsidP="003404AC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Piso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10ACED4B" w14:textId="204E10B8" w:rsidR="003404AC" w:rsidRPr="008C41C1" w:rsidRDefault="003404AC" w:rsidP="003404AC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Oficina / Laboratorio</w:t>
            </w:r>
          </w:p>
        </w:tc>
      </w:tr>
      <w:tr w:rsidR="003404AC" w14:paraId="1031B69E" w14:textId="77777777" w:rsidTr="008B766D">
        <w:tc>
          <w:tcPr>
            <w:tcW w:w="3530" w:type="dxa"/>
          </w:tcPr>
          <w:p w14:paraId="2343600A" w14:textId="77777777" w:rsidR="003404AC" w:rsidRDefault="003404AC" w:rsidP="003404AC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6AC82337" w14:textId="77777777" w:rsidR="003404AC" w:rsidRDefault="003404AC" w:rsidP="003404AC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1AFBEF0B" w14:textId="77777777" w:rsidR="003404AC" w:rsidRDefault="003404AC" w:rsidP="003404AC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4E0E286D" w14:textId="77777777" w:rsidR="003404AC" w:rsidRDefault="003404AC" w:rsidP="003404AC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58C5A76A" w14:textId="7FBD3AC7" w:rsidR="003404AC" w:rsidRDefault="003404AC" w:rsidP="003404A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568"/>
        <w:gridCol w:w="1964"/>
        <w:gridCol w:w="1766"/>
      </w:tblGrid>
      <w:tr w:rsidR="003404AC" w14:paraId="2E0DBCBA" w14:textId="77777777" w:rsidTr="008B766D">
        <w:tc>
          <w:tcPr>
            <w:tcW w:w="8828" w:type="dxa"/>
            <w:gridSpan w:val="5"/>
          </w:tcPr>
          <w:p w14:paraId="02CA82EF" w14:textId="233AF198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b/>
                <w:lang w:val="es-ES"/>
              </w:rPr>
              <w:t>RESPONSABLE</w:t>
            </w:r>
            <w:r>
              <w:rPr>
                <w:rFonts w:ascii="Humanst521 BT" w:hAnsi="Humanst521 BT"/>
                <w:lang w:val="es-ES"/>
              </w:rPr>
              <w:t xml:space="preserve"> 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Relacione la persona que es responsable por la custodia y cuidado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)</w:t>
            </w:r>
          </w:p>
        </w:tc>
      </w:tr>
      <w:tr w:rsidR="003404AC" w14:paraId="69F8B0CD" w14:textId="77777777" w:rsidTr="00EC62DA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600E045C" w14:textId="77777777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Nombres y apellidos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4CA37A2" w14:textId="77777777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Tipo de vinculación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CC4FF25" w14:textId="77777777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UAA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1C7CF840" w14:textId="399EC5BA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 xml:space="preserve">Función en el diseño del </w:t>
            </w:r>
            <w:r w:rsidR="00EC62DA">
              <w:rPr>
                <w:rFonts w:ascii="Humanst521 BT" w:hAnsi="Humanst521 BT"/>
                <w:lang w:val="es-ES"/>
              </w:rPr>
              <w:t>prototipo industrial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14C5F82" w14:textId="77777777" w:rsidR="003404AC" w:rsidRPr="008C41C1" w:rsidRDefault="003404AC" w:rsidP="008B766D">
            <w:pPr>
              <w:spacing w:line="276" w:lineRule="auto"/>
              <w:jc w:val="center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lang w:val="es-ES"/>
              </w:rPr>
              <w:t>Correo electrónico</w:t>
            </w:r>
          </w:p>
        </w:tc>
      </w:tr>
      <w:tr w:rsidR="003404AC" w14:paraId="092A586E" w14:textId="77777777" w:rsidTr="00EC62DA">
        <w:tc>
          <w:tcPr>
            <w:tcW w:w="1765" w:type="dxa"/>
          </w:tcPr>
          <w:p w14:paraId="04A3999F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5" w:type="dxa"/>
          </w:tcPr>
          <w:p w14:paraId="13490BFB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568" w:type="dxa"/>
          </w:tcPr>
          <w:p w14:paraId="745D5DE5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964" w:type="dxa"/>
          </w:tcPr>
          <w:p w14:paraId="3CE7FF7F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1766" w:type="dxa"/>
          </w:tcPr>
          <w:p w14:paraId="2B4174CB" w14:textId="77777777" w:rsidR="003404AC" w:rsidRDefault="003404A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</w:tr>
    </w:tbl>
    <w:p w14:paraId="1739E1F5" w14:textId="229E4082" w:rsidR="003404AC" w:rsidRDefault="003404AC" w:rsidP="003404A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p w14:paraId="75BCE47D" w14:textId="5BEA6254" w:rsidR="00F21515" w:rsidRDefault="00F21515" w:rsidP="00F21515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 w:rsidRPr="00C63C4F">
        <w:rPr>
          <w:rFonts w:ascii="Humanst521 BT" w:hAnsi="Humanst521 BT"/>
          <w:b/>
          <w:lang w:val="es-ES"/>
        </w:rPr>
        <w:t>EVIDENCIAS Y REGISTRO FOTOGRÁFICO</w:t>
      </w:r>
    </w:p>
    <w:p w14:paraId="1C74027C" w14:textId="4130127E" w:rsidR="00C63C4F" w:rsidRDefault="00C63C4F" w:rsidP="00C63C4F">
      <w:pPr>
        <w:spacing w:after="120" w:line="276" w:lineRule="auto"/>
        <w:jc w:val="both"/>
        <w:rPr>
          <w:rFonts w:ascii="Humanst521 BT" w:hAnsi="Humanst521 BT"/>
          <w:lang w:val="es-ES"/>
        </w:rPr>
      </w:pPr>
      <w:r w:rsidRPr="00871F92">
        <w:rPr>
          <w:rFonts w:ascii="Humanst521 BT" w:hAnsi="Humanst521 BT"/>
          <w:lang w:val="es-ES"/>
        </w:rPr>
        <w:t xml:space="preserve">(Inserte fotografías o soportes que </w:t>
      </w:r>
      <w:r w:rsidR="00871F92" w:rsidRPr="00871F92">
        <w:rPr>
          <w:rFonts w:ascii="Humanst521 BT" w:hAnsi="Humanst521 BT"/>
          <w:lang w:val="es-ES"/>
        </w:rPr>
        <w:t>permitan</w:t>
      </w:r>
      <w:r w:rsidRPr="00871F92">
        <w:rPr>
          <w:rFonts w:ascii="Humanst521 BT" w:hAnsi="Humanst521 BT"/>
          <w:lang w:val="es-ES"/>
        </w:rPr>
        <w:t xml:space="preserve"> evidenciar la existencia</w:t>
      </w:r>
      <w:r w:rsidR="00871F92">
        <w:rPr>
          <w:rFonts w:ascii="Humanst521 BT" w:hAnsi="Humanst521 BT"/>
          <w:lang w:val="es-ES"/>
        </w:rPr>
        <w:t xml:space="preserve"> del </w:t>
      </w:r>
      <w:r w:rsidR="00EC62DA">
        <w:rPr>
          <w:rFonts w:ascii="Humanst521 BT" w:hAnsi="Humanst521 BT"/>
          <w:lang w:val="es-ES"/>
        </w:rPr>
        <w:t>prototipo industrial</w:t>
      </w:r>
      <w:r w:rsidR="00871F92">
        <w:rPr>
          <w:rFonts w:ascii="Humanst521 BT" w:hAnsi="Humanst521 BT"/>
          <w:lang w:val="es-ES"/>
        </w:rPr>
        <w:t>, tanto en sus componentes, como en los productos que resulten de su funcionamiento)</w:t>
      </w:r>
    </w:p>
    <w:p w14:paraId="705B00AB" w14:textId="28435CB4" w:rsidR="00871F92" w:rsidRDefault="00871F92" w:rsidP="00C63C4F">
      <w:pPr>
        <w:spacing w:after="120" w:line="276" w:lineRule="auto"/>
        <w:jc w:val="both"/>
        <w:rPr>
          <w:rFonts w:ascii="Humanst521 BT" w:hAnsi="Humanst521 BT"/>
          <w:lang w:val="es-ES"/>
        </w:rPr>
      </w:pPr>
    </w:p>
    <w:p w14:paraId="3B483484" w14:textId="2B77FFDE" w:rsidR="002A1F9A" w:rsidRPr="007761E3" w:rsidRDefault="002A1F9A" w:rsidP="00C63C4F">
      <w:pPr>
        <w:spacing w:after="120" w:line="276" w:lineRule="auto"/>
        <w:jc w:val="both"/>
        <w:rPr>
          <w:rFonts w:ascii="Humanst521 BT" w:hAnsi="Humanst521 BT"/>
          <w:i/>
          <w:lang w:val="es-ES"/>
        </w:rPr>
      </w:pPr>
      <w:r w:rsidRPr="007761E3">
        <w:rPr>
          <w:rFonts w:ascii="Humanst521 BT" w:hAnsi="Humanst521 BT"/>
          <w:b/>
          <w:i/>
          <w:u w:val="single"/>
          <w:lang w:val="es-ES"/>
        </w:rPr>
        <w:t>Nota:</w:t>
      </w:r>
      <w:r w:rsidRPr="007761E3">
        <w:rPr>
          <w:rFonts w:ascii="Humanst521 BT" w:hAnsi="Humanst521 BT"/>
          <w:i/>
          <w:lang w:val="es-ES"/>
        </w:rPr>
        <w:t xml:space="preserve"> </w:t>
      </w:r>
      <w:r w:rsidR="00470D11" w:rsidRPr="007761E3">
        <w:rPr>
          <w:rFonts w:ascii="Humanst521 BT" w:hAnsi="Humanst521 BT"/>
          <w:i/>
          <w:lang w:val="es-ES"/>
        </w:rPr>
        <w:t xml:space="preserve">Entrego la presente solicitud, garantizando </w:t>
      </w:r>
      <w:r w:rsidR="007761E3" w:rsidRPr="007761E3">
        <w:rPr>
          <w:rFonts w:ascii="Humanst521 BT" w:hAnsi="Humanst521 BT"/>
          <w:i/>
          <w:lang w:val="es-ES"/>
        </w:rPr>
        <w:t>la autenticidad de la firma y declarando que la información consignada es veraz y completa.</w:t>
      </w:r>
    </w:p>
    <w:p w14:paraId="4BF3E3A8" w14:textId="77777777" w:rsidR="007761E3" w:rsidRDefault="007761E3" w:rsidP="007761E3">
      <w:pPr>
        <w:spacing w:after="0" w:line="276" w:lineRule="auto"/>
        <w:jc w:val="both"/>
        <w:rPr>
          <w:rFonts w:ascii="Humanst521 BT" w:hAnsi="Humanst521 BT"/>
          <w:lang w:val="es-ES"/>
        </w:rPr>
      </w:pPr>
    </w:p>
    <w:p w14:paraId="18299AF0" w14:textId="5DA2DFDE" w:rsidR="00871F92" w:rsidRDefault="0066207C" w:rsidP="0066207C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Humanst521 BT" w:hAnsi="Humanst521 BT"/>
          <w:b/>
          <w:lang w:val="es-ES"/>
        </w:rPr>
      </w:pPr>
      <w:r>
        <w:rPr>
          <w:rFonts w:ascii="Humanst521 BT" w:hAnsi="Humanst521 BT"/>
          <w:b/>
          <w:lang w:val="es-ES"/>
        </w:rPr>
        <w:t>FIRMA DE LA SOLICITUD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6845"/>
      </w:tblGrid>
      <w:tr w:rsidR="0066207C" w:rsidRPr="0066207C" w14:paraId="53A0169E" w14:textId="77777777" w:rsidTr="0066207C">
        <w:trPr>
          <w:trHeight w:val="540"/>
        </w:trPr>
        <w:tc>
          <w:tcPr>
            <w:tcW w:w="1123" w:type="pct"/>
            <w:shd w:val="clear" w:color="auto" w:fill="D9D9D9" w:themeFill="background1" w:themeFillShade="D9"/>
            <w:vAlign w:val="center"/>
            <w:hideMark/>
          </w:tcPr>
          <w:p w14:paraId="0C41B97E" w14:textId="77777777" w:rsidR="0066207C" w:rsidRPr="0066207C" w:rsidRDefault="0066207C" w:rsidP="0066207C">
            <w:pPr>
              <w:spacing w:after="0" w:line="240" w:lineRule="auto"/>
              <w:rPr>
                <w:rFonts w:ascii="Humanst521 BT" w:eastAsia="Times New Roman" w:hAnsi="Humanst521 BT" w:cs="Calibri"/>
                <w:color w:val="000000"/>
                <w:lang w:eastAsia="es-CO"/>
              </w:rPr>
            </w:pPr>
            <w:r w:rsidRPr="0066207C">
              <w:rPr>
                <w:rFonts w:ascii="Humanst521 BT" w:eastAsia="Times New Roman" w:hAnsi="Humanst521 BT" w:cs="Calibri"/>
                <w:color w:val="000000"/>
                <w:lang w:eastAsia="es-CO"/>
              </w:rPr>
              <w:t>Nombre del profesor solicitante:</w:t>
            </w:r>
          </w:p>
        </w:tc>
        <w:tc>
          <w:tcPr>
            <w:tcW w:w="3877" w:type="pct"/>
            <w:shd w:val="clear" w:color="auto" w:fill="auto"/>
            <w:noWrap/>
            <w:vAlign w:val="bottom"/>
            <w:hideMark/>
          </w:tcPr>
          <w:p w14:paraId="5075D603" w14:textId="77777777" w:rsidR="0066207C" w:rsidRPr="0066207C" w:rsidRDefault="0066207C" w:rsidP="0066207C">
            <w:pPr>
              <w:spacing w:after="0" w:line="240" w:lineRule="auto"/>
              <w:jc w:val="center"/>
              <w:rPr>
                <w:rFonts w:ascii="Humanst521 BT" w:eastAsia="Times New Roman" w:hAnsi="Humanst521 BT" w:cs="Calibri"/>
                <w:color w:val="000000"/>
                <w:lang w:eastAsia="es-CO"/>
              </w:rPr>
            </w:pPr>
            <w:r w:rsidRPr="0066207C">
              <w:rPr>
                <w:rFonts w:ascii="Humanst521 BT" w:eastAsia="Times New Roman" w:hAnsi="Humanst521 BT" w:cs="Calibri"/>
                <w:color w:val="000000"/>
                <w:lang w:eastAsia="es-CO"/>
              </w:rPr>
              <w:t> </w:t>
            </w:r>
          </w:p>
        </w:tc>
      </w:tr>
      <w:tr w:rsidR="0066207C" w:rsidRPr="0066207C" w14:paraId="2D8241E2" w14:textId="77777777" w:rsidTr="0066207C">
        <w:trPr>
          <w:trHeight w:val="810"/>
        </w:trPr>
        <w:tc>
          <w:tcPr>
            <w:tcW w:w="1123" w:type="pct"/>
            <w:shd w:val="clear" w:color="auto" w:fill="D9D9D9" w:themeFill="background1" w:themeFillShade="D9"/>
            <w:vAlign w:val="center"/>
            <w:hideMark/>
          </w:tcPr>
          <w:p w14:paraId="3F9089F5" w14:textId="77777777" w:rsidR="0066207C" w:rsidRPr="0066207C" w:rsidRDefault="0066207C" w:rsidP="0066207C">
            <w:pPr>
              <w:spacing w:after="0" w:line="240" w:lineRule="auto"/>
              <w:rPr>
                <w:rFonts w:ascii="Humanst521 BT" w:eastAsia="Times New Roman" w:hAnsi="Humanst521 BT" w:cs="Calibri"/>
                <w:color w:val="000000"/>
                <w:lang w:eastAsia="es-CO"/>
              </w:rPr>
            </w:pPr>
            <w:r w:rsidRPr="0066207C">
              <w:rPr>
                <w:rFonts w:ascii="Humanst521 BT" w:eastAsia="Times New Roman" w:hAnsi="Humanst521 BT" w:cs="Calibri"/>
                <w:color w:val="000000"/>
                <w:lang w:eastAsia="es-CO"/>
              </w:rPr>
              <w:t>Firma del profesor solicitante</w:t>
            </w:r>
          </w:p>
        </w:tc>
        <w:tc>
          <w:tcPr>
            <w:tcW w:w="3877" w:type="pct"/>
            <w:shd w:val="clear" w:color="auto" w:fill="auto"/>
            <w:noWrap/>
            <w:vAlign w:val="center"/>
            <w:hideMark/>
          </w:tcPr>
          <w:p w14:paraId="27095EB0" w14:textId="77777777" w:rsidR="0066207C" w:rsidRPr="0066207C" w:rsidRDefault="0066207C" w:rsidP="0066207C">
            <w:pPr>
              <w:spacing w:after="0" w:line="240" w:lineRule="auto"/>
              <w:jc w:val="center"/>
              <w:rPr>
                <w:rFonts w:ascii="Humanst521 BT" w:eastAsia="Times New Roman" w:hAnsi="Humanst521 BT" w:cs="Calibri"/>
                <w:color w:val="000000"/>
                <w:lang w:eastAsia="es-CO"/>
              </w:rPr>
            </w:pPr>
            <w:r w:rsidRPr="0066207C">
              <w:rPr>
                <w:rFonts w:ascii="Humanst521 BT" w:eastAsia="Times New Roman" w:hAnsi="Humanst521 BT" w:cs="Calibri"/>
                <w:color w:val="000000"/>
                <w:lang w:eastAsia="es-CO"/>
              </w:rPr>
              <w:t> </w:t>
            </w:r>
          </w:p>
        </w:tc>
      </w:tr>
    </w:tbl>
    <w:p w14:paraId="4C73247C" w14:textId="77777777" w:rsidR="0066207C" w:rsidRDefault="0066207C" w:rsidP="00EA644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p w14:paraId="6B46875A" w14:textId="0BC380A2" w:rsidR="003D7743" w:rsidRDefault="003D7743" w:rsidP="00EA644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p w14:paraId="662A80EB" w14:textId="77777777" w:rsidR="003D7743" w:rsidRPr="00EA644C" w:rsidRDefault="003D7743" w:rsidP="00EA644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76"/>
        <w:gridCol w:w="1550"/>
        <w:gridCol w:w="2020"/>
        <w:gridCol w:w="855"/>
        <w:gridCol w:w="855"/>
      </w:tblGrid>
      <w:tr w:rsidR="00EA644C" w14:paraId="7D96F0BD" w14:textId="77777777" w:rsidTr="000138F5">
        <w:tc>
          <w:tcPr>
            <w:tcW w:w="8828" w:type="dxa"/>
            <w:gridSpan w:val="7"/>
          </w:tcPr>
          <w:p w14:paraId="14495E5E" w14:textId="68AD5C7C" w:rsidR="00EA644C" w:rsidRDefault="00EA644C" w:rsidP="008B766D">
            <w:pPr>
              <w:spacing w:line="276" w:lineRule="auto"/>
              <w:jc w:val="both"/>
              <w:rPr>
                <w:rFonts w:ascii="Humanst521 BT" w:hAnsi="Humanst521 BT"/>
                <w:b/>
                <w:lang w:val="es-ES"/>
              </w:rPr>
            </w:pPr>
            <w:r w:rsidRPr="00EA644C">
              <w:rPr>
                <w:rFonts w:ascii="Humanst521 BT" w:hAnsi="Humanst521 BT"/>
                <w:b/>
                <w:lang w:val="es-ES"/>
              </w:rPr>
              <w:t xml:space="preserve">NÚMERO DE REGISTRO DE </w:t>
            </w:r>
            <w:r w:rsidR="002E3B44">
              <w:rPr>
                <w:rFonts w:ascii="Humanst521 BT" w:hAnsi="Humanst521 BT"/>
                <w:b/>
                <w:lang w:val="es-ES"/>
              </w:rPr>
              <w:t>PROTOTIPO INDUSTRIAL</w:t>
            </w:r>
            <w:r w:rsidRPr="00EA644C">
              <w:rPr>
                <w:rFonts w:ascii="Humanst521 BT" w:hAnsi="Humanst521 BT"/>
                <w:b/>
                <w:lang w:val="es-ES"/>
              </w:rPr>
              <w:t xml:space="preserve"> </w:t>
            </w:r>
          </w:p>
          <w:p w14:paraId="66CA6524" w14:textId="7852E227" w:rsidR="00EA644C" w:rsidRDefault="00EA644C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(</w:t>
            </w:r>
            <w:r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Esta sección es de uso exclusivo de la Vicerrectoría de Investigación y Extensión</w:t>
            </w:r>
            <w:r w:rsidRPr="008C41C1">
              <w:rPr>
                <w:rFonts w:ascii="Humanst521 BT" w:hAnsi="Humanst521 BT"/>
                <w:color w:val="7F7F7F" w:themeColor="text1" w:themeTint="80"/>
                <w:sz w:val="20"/>
                <w:lang w:val="es-ES"/>
              </w:rPr>
              <w:t>)</w:t>
            </w:r>
          </w:p>
        </w:tc>
      </w:tr>
      <w:tr w:rsidR="000138F5" w14:paraId="4C1B7F43" w14:textId="77777777" w:rsidTr="00D970B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9E7A9F" w14:textId="69164AFC" w:rsidR="000138F5" w:rsidRPr="008C41C1" w:rsidRDefault="000138F5" w:rsidP="00D970BE">
            <w:pPr>
              <w:spacing w:line="276" w:lineRule="auto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Revisado por:</w:t>
            </w:r>
          </w:p>
        </w:tc>
        <w:tc>
          <w:tcPr>
            <w:tcW w:w="7273" w:type="dxa"/>
            <w:gridSpan w:val="6"/>
            <w:shd w:val="clear" w:color="auto" w:fill="auto"/>
            <w:vAlign w:val="center"/>
          </w:tcPr>
          <w:p w14:paraId="56B3D5BC" w14:textId="767335A4" w:rsidR="000138F5" w:rsidRPr="008C41C1" w:rsidRDefault="000138F5" w:rsidP="000138F5">
            <w:pPr>
              <w:spacing w:line="276" w:lineRule="auto"/>
              <w:rPr>
                <w:rFonts w:ascii="Humanst521 BT" w:hAnsi="Humanst521 BT"/>
                <w:lang w:val="es-ES"/>
              </w:rPr>
            </w:pPr>
            <w:r w:rsidRPr="000138F5">
              <w:rPr>
                <w:rFonts w:ascii="Humanst521 BT" w:hAnsi="Humanst521 BT"/>
                <w:color w:val="7F7F7F" w:themeColor="text1" w:themeTint="80"/>
                <w:lang w:val="es-ES"/>
              </w:rPr>
              <w:t>(Profesional Propiedad Intelectual)</w:t>
            </w:r>
          </w:p>
        </w:tc>
      </w:tr>
      <w:tr w:rsidR="000138F5" w14:paraId="27953C67" w14:textId="77777777" w:rsidTr="000138F5">
        <w:tc>
          <w:tcPr>
            <w:tcW w:w="3548" w:type="dxa"/>
            <w:gridSpan w:val="3"/>
            <w:shd w:val="clear" w:color="auto" w:fill="D9D9D9" w:themeFill="background1" w:themeFillShade="D9"/>
          </w:tcPr>
          <w:p w14:paraId="292B8F26" w14:textId="66CCE56A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proofErr w:type="spellStart"/>
            <w:r>
              <w:rPr>
                <w:rFonts w:ascii="Humanst521 BT" w:hAnsi="Humanst521 BT"/>
                <w:lang w:val="es-ES"/>
              </w:rPr>
              <w:t>VoBo</w:t>
            </w:r>
            <w:proofErr w:type="spellEnd"/>
            <w:r>
              <w:rPr>
                <w:rFonts w:ascii="Humanst521 BT" w:hAnsi="Humanst521 BT"/>
                <w:lang w:val="es-ES"/>
              </w:rPr>
              <w:t xml:space="preserve"> Dirección de Transferencia de Conocimiento</w:t>
            </w:r>
          </w:p>
        </w:tc>
        <w:tc>
          <w:tcPr>
            <w:tcW w:w="3570" w:type="dxa"/>
            <w:gridSpan w:val="2"/>
          </w:tcPr>
          <w:p w14:paraId="071F7894" w14:textId="7AE2199D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¿La solicitud cumple con los requisitos de existencia?</w:t>
            </w:r>
          </w:p>
        </w:tc>
        <w:tc>
          <w:tcPr>
            <w:tcW w:w="855" w:type="dxa"/>
            <w:vAlign w:val="center"/>
          </w:tcPr>
          <w:p w14:paraId="5D617C16" w14:textId="056F5109" w:rsidR="000138F5" w:rsidRDefault="000138F5" w:rsidP="000138F5">
            <w:pPr>
              <w:spacing w:line="276" w:lineRule="auto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Si:</w:t>
            </w:r>
          </w:p>
        </w:tc>
        <w:tc>
          <w:tcPr>
            <w:tcW w:w="855" w:type="dxa"/>
            <w:vAlign w:val="center"/>
          </w:tcPr>
          <w:p w14:paraId="7FE24C47" w14:textId="1F88B99E" w:rsidR="000138F5" w:rsidRDefault="000138F5" w:rsidP="000138F5">
            <w:pPr>
              <w:spacing w:line="276" w:lineRule="auto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No:</w:t>
            </w:r>
          </w:p>
        </w:tc>
      </w:tr>
      <w:tr w:rsidR="000138F5" w14:paraId="51913EF8" w14:textId="77777777" w:rsidTr="0066207C">
        <w:tc>
          <w:tcPr>
            <w:tcW w:w="2972" w:type="dxa"/>
            <w:gridSpan w:val="2"/>
            <w:shd w:val="clear" w:color="auto" w:fill="D9D9D9" w:themeFill="background1" w:themeFillShade="D9"/>
          </w:tcPr>
          <w:p w14:paraId="73AA8F3A" w14:textId="52EAEB57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Número de registro asignado:</w:t>
            </w:r>
          </w:p>
        </w:tc>
        <w:tc>
          <w:tcPr>
            <w:tcW w:w="2126" w:type="dxa"/>
            <w:gridSpan w:val="2"/>
          </w:tcPr>
          <w:p w14:paraId="6211C3E4" w14:textId="77777777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14:paraId="71459FED" w14:textId="545A02E3" w:rsidR="000138F5" w:rsidRDefault="000138F5" w:rsidP="008B766D">
            <w:pPr>
              <w:spacing w:line="276" w:lineRule="auto"/>
              <w:jc w:val="both"/>
              <w:rPr>
                <w:rFonts w:ascii="Humanst521 BT" w:hAnsi="Humanst521 BT"/>
                <w:lang w:val="es-ES"/>
              </w:rPr>
            </w:pPr>
            <w:r>
              <w:rPr>
                <w:rFonts w:ascii="Humanst521 BT" w:hAnsi="Humanst521 BT"/>
                <w:lang w:val="es-ES"/>
              </w:rPr>
              <w:t>Fecha de registro:</w:t>
            </w:r>
          </w:p>
        </w:tc>
        <w:tc>
          <w:tcPr>
            <w:tcW w:w="1710" w:type="dxa"/>
            <w:gridSpan w:val="2"/>
            <w:vAlign w:val="center"/>
          </w:tcPr>
          <w:p w14:paraId="22131820" w14:textId="77777777" w:rsidR="000138F5" w:rsidRDefault="000138F5" w:rsidP="000138F5">
            <w:pPr>
              <w:spacing w:line="276" w:lineRule="auto"/>
              <w:rPr>
                <w:rFonts w:ascii="Humanst521 BT" w:hAnsi="Humanst521 BT"/>
                <w:lang w:val="es-ES"/>
              </w:rPr>
            </w:pPr>
          </w:p>
        </w:tc>
      </w:tr>
    </w:tbl>
    <w:p w14:paraId="7E8BF511" w14:textId="77777777" w:rsidR="00EA644C" w:rsidRPr="00EA644C" w:rsidRDefault="00EA644C" w:rsidP="00EA644C">
      <w:pPr>
        <w:spacing w:after="120" w:line="276" w:lineRule="auto"/>
        <w:jc w:val="both"/>
        <w:rPr>
          <w:rFonts w:ascii="Humanst521 BT" w:hAnsi="Humanst521 BT"/>
          <w:b/>
          <w:lang w:val="es-ES"/>
        </w:rPr>
      </w:pPr>
    </w:p>
    <w:sectPr w:rsidR="00EA644C" w:rsidRPr="00EA644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AF0CF" w14:textId="77777777" w:rsidR="008B766D" w:rsidRDefault="008B766D" w:rsidP="004F172A">
      <w:pPr>
        <w:spacing w:after="0" w:line="240" w:lineRule="auto"/>
      </w:pPr>
      <w:r>
        <w:separator/>
      </w:r>
    </w:p>
  </w:endnote>
  <w:endnote w:type="continuationSeparator" w:id="0">
    <w:p w14:paraId="056CCCA4" w14:textId="77777777" w:rsidR="008B766D" w:rsidRDefault="008B766D" w:rsidP="004F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BA0E" w14:textId="77777777" w:rsidR="008B766D" w:rsidRDefault="008B766D" w:rsidP="004F172A">
      <w:pPr>
        <w:spacing w:after="0" w:line="240" w:lineRule="auto"/>
      </w:pPr>
      <w:r>
        <w:separator/>
      </w:r>
    </w:p>
  </w:footnote>
  <w:footnote w:type="continuationSeparator" w:id="0">
    <w:p w14:paraId="0D0C5614" w14:textId="77777777" w:rsidR="008B766D" w:rsidRDefault="008B766D" w:rsidP="004F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50" w:type="pct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5"/>
      <w:gridCol w:w="5496"/>
      <w:gridCol w:w="1715"/>
    </w:tblGrid>
    <w:tr w:rsidR="008B766D" w:rsidRPr="00F21515" w14:paraId="6252589B" w14:textId="77777777" w:rsidTr="004F172A">
      <w:trPr>
        <w:trHeight w:val="419"/>
      </w:trPr>
      <w:tc>
        <w:tcPr>
          <w:tcW w:w="956" w:type="pct"/>
          <w:vMerge w:val="restart"/>
          <w:shd w:val="clear" w:color="auto" w:fill="auto"/>
          <w:noWrap/>
          <w:vAlign w:val="center"/>
          <w:hideMark/>
        </w:tcPr>
        <w:p w14:paraId="4B11ABE7" w14:textId="77777777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/>
              <w:bCs/>
            </w:rPr>
          </w:pPr>
          <w:r w:rsidRPr="00F21515">
            <w:rPr>
              <w:rFonts w:ascii="Humanst521 BT" w:hAnsi="Humanst521 BT"/>
              <w:noProof/>
              <w:sz w:val="3276"/>
              <w:szCs w:val="3276"/>
              <w:lang w:val="en-US"/>
            </w:rPr>
            <w:drawing>
              <wp:anchor distT="0" distB="0" distL="114300" distR="114300" simplePos="0" relativeHeight="251663360" behindDoc="0" locked="0" layoutInCell="1" allowOverlap="1" wp14:anchorId="5FC47A22" wp14:editId="0F8E555A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981075" cy="494030"/>
                <wp:effectExtent l="0" t="0" r="9525" b="1270"/>
                <wp:wrapNone/>
                <wp:docPr id="2" name="Imagen 3683397" descr="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683397" descr="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9" t="24442" r="8725" b="220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FFC9062" w14:textId="77777777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 w:cs="Arial"/>
              <w:lang w:eastAsia="es-CO"/>
            </w:rPr>
          </w:pPr>
        </w:p>
        <w:p w14:paraId="173C0D25" w14:textId="77777777" w:rsidR="008B766D" w:rsidRPr="00F21515" w:rsidRDefault="008B766D" w:rsidP="004F172A">
          <w:pPr>
            <w:pStyle w:val="Encabezado"/>
            <w:spacing w:line="276" w:lineRule="auto"/>
            <w:jc w:val="center"/>
            <w:rPr>
              <w:rFonts w:ascii="Humanst521 BT" w:hAnsi="Humanst521 BT" w:cs="Arial"/>
              <w:lang w:eastAsia="es-CO"/>
            </w:rPr>
          </w:pPr>
        </w:p>
      </w:tc>
      <w:tc>
        <w:tcPr>
          <w:tcW w:w="3082" w:type="pct"/>
          <w:shd w:val="clear" w:color="auto" w:fill="auto"/>
          <w:noWrap/>
          <w:vAlign w:val="center"/>
          <w:hideMark/>
        </w:tcPr>
        <w:p w14:paraId="75D0FC8F" w14:textId="77777777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 w:cs="Arial"/>
              <w:b/>
              <w:bCs/>
              <w:color w:val="000000"/>
              <w:sz w:val="18"/>
              <w:szCs w:val="18"/>
              <w:lang w:eastAsia="es-CO"/>
            </w:rPr>
          </w:pPr>
          <w:r w:rsidRPr="00F21515">
            <w:rPr>
              <w:rFonts w:ascii="Humanst521 BT" w:hAnsi="Humanst521 BT" w:cs="Arial"/>
              <w:b/>
              <w:bCs/>
              <w:color w:val="000000"/>
              <w:sz w:val="18"/>
              <w:szCs w:val="18"/>
              <w:lang w:eastAsia="es-CO"/>
            </w:rPr>
            <w:t>PROCESO INVESTIGACIÓN / SUBPROCESO GESTIÓN Y PROTECCIÓN DE LA PROPIEDAD INTELECTUAL</w:t>
          </w:r>
        </w:p>
      </w:tc>
      <w:tc>
        <w:tcPr>
          <w:tcW w:w="962" w:type="pct"/>
          <w:shd w:val="clear" w:color="auto" w:fill="auto"/>
          <w:noWrap/>
          <w:vAlign w:val="center"/>
          <w:hideMark/>
        </w:tcPr>
        <w:p w14:paraId="6D75FC06" w14:textId="33CF06C4" w:rsidR="008B766D" w:rsidRPr="00F21515" w:rsidRDefault="008B766D" w:rsidP="004F172A">
          <w:pPr>
            <w:spacing w:after="0" w:line="276" w:lineRule="auto"/>
            <w:jc w:val="both"/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</w:pP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t xml:space="preserve">Código: </w:t>
          </w:r>
          <w:r w:rsidR="002A1F9A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t>Sin código</w:t>
          </w:r>
        </w:p>
      </w:tc>
    </w:tr>
    <w:tr w:rsidR="008B766D" w:rsidRPr="00F21515" w14:paraId="5A14080C" w14:textId="77777777" w:rsidTr="004F172A">
      <w:trPr>
        <w:trHeight w:val="199"/>
      </w:trPr>
      <w:tc>
        <w:tcPr>
          <w:tcW w:w="956" w:type="pct"/>
          <w:vMerge/>
          <w:vAlign w:val="center"/>
          <w:hideMark/>
        </w:tcPr>
        <w:p w14:paraId="0C1E17D7" w14:textId="77777777" w:rsidR="008B766D" w:rsidRPr="00F21515" w:rsidRDefault="008B766D" w:rsidP="004F172A">
          <w:pPr>
            <w:spacing w:after="0" w:line="276" w:lineRule="auto"/>
            <w:rPr>
              <w:rFonts w:ascii="Humanst521 BT" w:hAnsi="Humanst521 BT" w:cs="Arial"/>
              <w:lang w:eastAsia="es-CO"/>
            </w:rPr>
          </w:pPr>
        </w:p>
      </w:tc>
      <w:tc>
        <w:tcPr>
          <w:tcW w:w="3082" w:type="pct"/>
          <w:vMerge w:val="restart"/>
          <w:shd w:val="clear" w:color="auto" w:fill="auto"/>
          <w:vAlign w:val="center"/>
          <w:hideMark/>
        </w:tcPr>
        <w:p w14:paraId="79854B4C" w14:textId="6350663D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F21515">
            <w:rPr>
              <w:rFonts w:ascii="Humanst521 BT" w:hAnsi="Humanst521 BT" w:cs="Arial"/>
              <w:b/>
              <w:bCs/>
              <w:color w:val="000000"/>
              <w:sz w:val="20"/>
              <w:szCs w:val="20"/>
              <w:lang w:eastAsia="es-CO"/>
            </w:rPr>
            <w:t xml:space="preserve">SOLICITUD DE REGISTRO DE </w:t>
          </w:r>
          <w:r w:rsidR="002E3B44">
            <w:rPr>
              <w:rFonts w:ascii="Humanst521 BT" w:hAnsi="Humanst521 BT" w:cs="Arial"/>
              <w:b/>
              <w:bCs/>
              <w:color w:val="000000"/>
              <w:sz w:val="20"/>
              <w:szCs w:val="20"/>
              <w:lang w:eastAsia="es-CO"/>
            </w:rPr>
            <w:t>PROTOTIPO INDUSTRIAL</w:t>
          </w:r>
        </w:p>
      </w:tc>
      <w:tc>
        <w:tcPr>
          <w:tcW w:w="962" w:type="pct"/>
          <w:shd w:val="clear" w:color="auto" w:fill="auto"/>
          <w:noWrap/>
          <w:vAlign w:val="center"/>
          <w:hideMark/>
        </w:tcPr>
        <w:p w14:paraId="09A6ABA8" w14:textId="77777777" w:rsidR="008B766D" w:rsidRPr="00F21515" w:rsidRDefault="008B766D" w:rsidP="004F172A">
          <w:pPr>
            <w:spacing w:after="0" w:line="276" w:lineRule="auto"/>
            <w:jc w:val="both"/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</w:pP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t>Versión: 01</w:t>
          </w:r>
        </w:p>
      </w:tc>
    </w:tr>
    <w:tr w:rsidR="008B766D" w:rsidRPr="00F21515" w14:paraId="0B551DE6" w14:textId="77777777" w:rsidTr="004F172A">
      <w:trPr>
        <w:trHeight w:val="199"/>
      </w:trPr>
      <w:tc>
        <w:tcPr>
          <w:tcW w:w="956" w:type="pct"/>
          <w:vMerge/>
          <w:vAlign w:val="center"/>
        </w:tcPr>
        <w:p w14:paraId="4D85A128" w14:textId="77777777" w:rsidR="008B766D" w:rsidRPr="00F21515" w:rsidRDefault="008B766D" w:rsidP="004F172A">
          <w:pPr>
            <w:spacing w:after="0" w:line="276" w:lineRule="auto"/>
            <w:rPr>
              <w:rFonts w:ascii="Humanst521 BT" w:hAnsi="Humanst521 BT" w:cs="Arial"/>
              <w:lang w:eastAsia="es-CO"/>
            </w:rPr>
          </w:pPr>
        </w:p>
      </w:tc>
      <w:tc>
        <w:tcPr>
          <w:tcW w:w="3082" w:type="pct"/>
          <w:vMerge/>
          <w:shd w:val="clear" w:color="auto" w:fill="auto"/>
          <w:vAlign w:val="center"/>
        </w:tcPr>
        <w:p w14:paraId="1A844B7B" w14:textId="77777777" w:rsidR="008B766D" w:rsidRPr="00F21515" w:rsidRDefault="008B766D" w:rsidP="004F172A">
          <w:pPr>
            <w:spacing w:after="0" w:line="276" w:lineRule="auto"/>
            <w:jc w:val="center"/>
            <w:rPr>
              <w:rFonts w:ascii="Humanst521 BT" w:hAnsi="Humanst521 BT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962" w:type="pct"/>
          <w:shd w:val="clear" w:color="auto" w:fill="auto"/>
          <w:noWrap/>
          <w:vAlign w:val="center"/>
        </w:tcPr>
        <w:p w14:paraId="60508041" w14:textId="77777777" w:rsidR="008B766D" w:rsidRPr="00F21515" w:rsidRDefault="008B766D" w:rsidP="004F172A">
          <w:pPr>
            <w:spacing w:after="0" w:line="276" w:lineRule="auto"/>
            <w:jc w:val="both"/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</w:pP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t xml:space="preserve">Página </w: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begin"/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instrText xml:space="preserve"> PAGE   \* MERGEFORMAT </w:instrTex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separate"/>
          </w:r>
          <w:r w:rsidRPr="00F21515">
            <w:rPr>
              <w:rFonts w:ascii="Humanst521 BT" w:hAnsi="Humanst521 BT" w:cs="Arial"/>
              <w:noProof/>
              <w:color w:val="000000"/>
              <w:sz w:val="16"/>
              <w:szCs w:val="16"/>
              <w:lang w:eastAsia="es-CO"/>
            </w:rPr>
            <w:t>1</w: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end"/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t xml:space="preserve"> de </w: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begin"/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instrText xml:space="preserve"> NUMPAGES   \* MERGEFORMAT </w:instrTex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separate"/>
          </w:r>
          <w:r w:rsidRPr="00F21515">
            <w:rPr>
              <w:rFonts w:ascii="Humanst521 BT" w:hAnsi="Humanst521 BT" w:cs="Arial"/>
              <w:noProof/>
              <w:color w:val="000000"/>
              <w:sz w:val="16"/>
              <w:szCs w:val="16"/>
              <w:lang w:eastAsia="es-CO"/>
            </w:rPr>
            <w:t>1</w:t>
          </w:r>
          <w:r w:rsidRPr="00F21515">
            <w:rPr>
              <w:rFonts w:ascii="Humanst521 BT" w:hAnsi="Humanst521 BT" w:cs="Arial"/>
              <w:color w:val="000000"/>
              <w:sz w:val="16"/>
              <w:szCs w:val="16"/>
              <w:lang w:eastAsia="es-CO"/>
            </w:rPr>
            <w:fldChar w:fldCharType="end"/>
          </w:r>
        </w:p>
      </w:tc>
    </w:tr>
  </w:tbl>
  <w:p w14:paraId="5B68C3B0" w14:textId="77777777" w:rsidR="008B766D" w:rsidRDefault="008B76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751"/>
    <w:multiLevelType w:val="hybridMultilevel"/>
    <w:tmpl w:val="D8EC8EB0"/>
    <w:lvl w:ilvl="0" w:tplc="C3EE1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23C4"/>
    <w:multiLevelType w:val="hybridMultilevel"/>
    <w:tmpl w:val="F69EA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6678"/>
    <w:multiLevelType w:val="hybridMultilevel"/>
    <w:tmpl w:val="B5AE5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2A"/>
    <w:rsid w:val="000138F5"/>
    <w:rsid w:val="00067B20"/>
    <w:rsid w:val="000D14B2"/>
    <w:rsid w:val="0013263E"/>
    <w:rsid w:val="00193153"/>
    <w:rsid w:val="001C4F0E"/>
    <w:rsid w:val="002A1F9A"/>
    <w:rsid w:val="002E3B44"/>
    <w:rsid w:val="003404AC"/>
    <w:rsid w:val="003478B4"/>
    <w:rsid w:val="003A0DCE"/>
    <w:rsid w:val="003A4C42"/>
    <w:rsid w:val="003D7743"/>
    <w:rsid w:val="004077B6"/>
    <w:rsid w:val="00470D11"/>
    <w:rsid w:val="00481804"/>
    <w:rsid w:val="004F172A"/>
    <w:rsid w:val="0066207C"/>
    <w:rsid w:val="0073114B"/>
    <w:rsid w:val="007761E3"/>
    <w:rsid w:val="00871F92"/>
    <w:rsid w:val="008B766D"/>
    <w:rsid w:val="008C41C1"/>
    <w:rsid w:val="009B25E0"/>
    <w:rsid w:val="009B570D"/>
    <w:rsid w:val="00AA3FAD"/>
    <w:rsid w:val="00AE719E"/>
    <w:rsid w:val="00B82816"/>
    <w:rsid w:val="00BB6E43"/>
    <w:rsid w:val="00C26F6F"/>
    <w:rsid w:val="00C45074"/>
    <w:rsid w:val="00C63C4F"/>
    <w:rsid w:val="00CE6B19"/>
    <w:rsid w:val="00D71448"/>
    <w:rsid w:val="00D970BE"/>
    <w:rsid w:val="00DC0B94"/>
    <w:rsid w:val="00EA644C"/>
    <w:rsid w:val="00EC5B23"/>
    <w:rsid w:val="00EC62DA"/>
    <w:rsid w:val="00F21515"/>
    <w:rsid w:val="00F373C9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6BFD50"/>
  <w15:chartTrackingRefBased/>
  <w15:docId w15:val="{26C654D8-A2F9-4819-B865-EC58B5DD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72A"/>
  </w:style>
  <w:style w:type="paragraph" w:styleId="Piedepgina">
    <w:name w:val="footer"/>
    <w:basedOn w:val="Normal"/>
    <w:link w:val="PiedepginaCar"/>
    <w:uiPriority w:val="99"/>
    <w:unhideWhenUsed/>
    <w:rsid w:val="004F1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72A"/>
  </w:style>
  <w:style w:type="paragraph" w:styleId="Prrafodelista">
    <w:name w:val="List Paragraph"/>
    <w:basedOn w:val="Normal"/>
    <w:uiPriority w:val="34"/>
    <w:qFormat/>
    <w:rsid w:val="00F215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E6C0D06E6F2741AB048011A008124D" ma:contentTypeVersion="15" ma:contentTypeDescription="Crear nuevo documento." ma:contentTypeScope="" ma:versionID="9238c3c9654f578e11e646a63a02ba76">
  <xsd:schema xmlns:xsd="http://www.w3.org/2001/XMLSchema" xmlns:xs="http://www.w3.org/2001/XMLSchema" xmlns:p="http://schemas.microsoft.com/office/2006/metadata/properties" xmlns:ns3="26e87bf4-7410-45e8-b1e3-1d975ec902fa" xmlns:ns4="2fcc1aba-58a3-4248-b056-a1281cd76402" targetNamespace="http://schemas.microsoft.com/office/2006/metadata/properties" ma:root="true" ma:fieldsID="94c08bf4ee12c9122d5c4a43a314d9e4" ns3:_="" ns4:_="">
    <xsd:import namespace="26e87bf4-7410-45e8-b1e3-1d975ec902fa"/>
    <xsd:import namespace="2fcc1aba-58a3-4248-b056-a1281cd76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7bf4-7410-45e8-b1e3-1d975ec90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ba-58a3-4248-b056-a1281cd76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3B677-8F02-4F81-841B-4825F7A2F17A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cc1aba-58a3-4248-b056-a1281cd76402"/>
    <ds:schemaRef ds:uri="26e87bf4-7410-45e8-b1e3-1d975ec902fa"/>
  </ds:schemaRefs>
</ds:datastoreItem>
</file>

<file path=customXml/itemProps2.xml><?xml version="1.0" encoding="utf-8"?>
<ds:datastoreItem xmlns:ds="http://schemas.openxmlformats.org/officeDocument/2006/customXml" ds:itemID="{95C3D9AC-4266-400D-B9E9-135ADA8EA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1DE59-A071-473E-A8E9-F386BD91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87bf4-7410-45e8-b1e3-1d975ec902fa"/>
    <ds:schemaRef ds:uri="2fcc1aba-58a3-4248-b056-a1281cd76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INDUSTRIAL DE SANTANDER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Katherine Mujica Munoz - VIE</dc:creator>
  <cp:keywords/>
  <dc:description/>
  <cp:lastModifiedBy>Jenny Katherine Mujica Munoz - VIE</cp:lastModifiedBy>
  <cp:revision>4</cp:revision>
  <cp:lastPrinted>2023-01-26T14:02:00Z</cp:lastPrinted>
  <dcterms:created xsi:type="dcterms:W3CDTF">2022-11-30T16:21:00Z</dcterms:created>
  <dcterms:modified xsi:type="dcterms:W3CDTF">2023-01-26T19:16:00Z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0x010100E9E6C0D06E6F2741AB048011A008124D</vt:lpwstr>
  </property>
</Properties>
</file>